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90326" w14:textId="77777777" w:rsidR="00546F14" w:rsidRDefault="00E03B59" w:rsidP="00E03B5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14:paraId="38C41DDC" w14:textId="042E8C38" w:rsidR="00E03B59" w:rsidRPr="005E5549" w:rsidRDefault="00E03B59" w:rsidP="00E03B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 w:rsidR="0054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14:paraId="56BA56CA" w14:textId="77777777" w:rsidR="00E03B59" w:rsidRPr="00E03B59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5A0635E" w14:textId="317CA574" w:rsidR="00E03B59" w:rsidRPr="00C3428C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Espacio Curricular:</w:t>
      </w:r>
      <w:r w:rsidR="00546F14"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14:paraId="62A5BEA9" w14:textId="77777777" w:rsidR="00E03B59" w:rsidRPr="00C3428C" w:rsidRDefault="00E03B59" w:rsidP="00E03B59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</w:p>
    <w:p w14:paraId="0B904658" w14:textId="21CB5253" w:rsidR="00E03B59" w:rsidRPr="00C3428C" w:rsidRDefault="00E03B59" w:rsidP="00E03B59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  <w:r w:rsidR="005C30EA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2°D</w:t>
      </w:r>
      <w:bookmarkStart w:id="0" w:name="_GoBack"/>
      <w:bookmarkEnd w:id="0"/>
    </w:p>
    <w:p w14:paraId="0B14D6BC" w14:textId="77777777" w:rsidR="005E7D54" w:rsidRDefault="005E7D54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546F14" w:rsidRPr="00E03B59" w14:paraId="265F57A6" w14:textId="69C822CC" w:rsidTr="00CB0539">
        <w:trPr>
          <w:jc w:val="center"/>
        </w:trPr>
        <w:tc>
          <w:tcPr>
            <w:tcW w:w="439" w:type="dxa"/>
            <w:vAlign w:val="center"/>
          </w:tcPr>
          <w:p w14:paraId="1B37DE7C" w14:textId="77777777" w:rsidR="00546F14" w:rsidRPr="00E03B59" w:rsidRDefault="00546F14" w:rsidP="00E03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95EF305" w14:textId="6C6825EB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14:paraId="6A3F6E3C" w14:textId="70D4BB13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14:paraId="40DE48B5" w14:textId="7DD4A155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14:paraId="2A980E0A" w14:textId="6092EA8A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546F14" w:rsidRPr="00E03B59" w14:paraId="6DA83191" w14:textId="1C5A4751" w:rsidTr="00CB0539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14:paraId="32B22FC1" w14:textId="7777777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8DEDEA5" w14:textId="082B1A28" w:rsidR="00546F14" w:rsidRPr="00E03B59" w:rsidRDefault="00546F14" w:rsidP="005E7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14:paraId="1910507D" w14:textId="662EB1E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14:paraId="21EC784B" w14:textId="63A00A2C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07CFA785" w14:textId="2AF52CDA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445A5DBA" w14:textId="4837D725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14:paraId="1EBE3B50" w14:textId="77777777" w:rsidR="00546F14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WhatsApp</w:t>
            </w:r>
            <w:proofErr w:type="spellEnd"/>
          </w:p>
          <w:p w14:paraId="195945D0" w14:textId="2892B1DD" w:rsidR="00546F14" w:rsidRDefault="00546F14" w:rsidP="005E7D5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9CA7C30" w14:textId="7127A7B2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14:paraId="480B328D" w14:textId="11C80964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14:paraId="709F2163" w14:textId="6EE4F21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14:paraId="23D0CED3" w14:textId="1B1449A3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C9B31DF" w14:textId="307DCEB9" w:rsidR="00546F14" w:rsidRPr="00E03B59" w:rsidRDefault="00546F14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14:paraId="08D4FADA" w14:textId="26D6EC71" w:rsidR="00546F14" w:rsidRPr="00E03B59" w:rsidRDefault="00CB0539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6F14">
              <w:rPr>
                <w:rFonts w:ascii="Arial" w:hAnsi="Arial" w:cs="Arial"/>
                <w:sz w:val="20"/>
                <w:szCs w:val="20"/>
              </w:rPr>
              <w:t>Si faltaron entregar o corregir tareas, si no hubo contacto con el/la estudiante</w:t>
            </w:r>
            <w:r w:rsidR="00BA783D">
              <w:rPr>
                <w:rFonts w:ascii="Arial" w:hAnsi="Arial" w:cs="Arial"/>
                <w:sz w:val="20"/>
                <w:szCs w:val="20"/>
              </w:rPr>
              <w:t>, si hay algo que como docente quieras agregar</w:t>
            </w:r>
            <w:r w:rsidR="00C3428C">
              <w:rPr>
                <w:rFonts w:ascii="Arial" w:hAnsi="Arial" w:cs="Arial"/>
                <w:sz w:val="20"/>
                <w:szCs w:val="20"/>
              </w:rPr>
              <w:t xml:space="preserve"> o consideres significativo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C30EA" w:rsidRPr="00E03B59" w14:paraId="28ECA592" w14:textId="09761C5B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882869A" w14:textId="7A3F3F0E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14:paraId="7272B6C1" w14:textId="5ED860B8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 Albornoz, Gonzalo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Sebastian</w:t>
            </w:r>
            <w:proofErr w:type="spellEnd"/>
          </w:p>
        </w:tc>
        <w:tc>
          <w:tcPr>
            <w:tcW w:w="459" w:type="dxa"/>
            <w:vAlign w:val="center"/>
          </w:tcPr>
          <w:p w14:paraId="35DA1123" w14:textId="27CDDB01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9D02B7C" w14:textId="0331C7E2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20D744" w14:textId="180B43B9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EF0D6B" w14:textId="6CABDB5C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7378045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DE280D0" w14:textId="10D7F0A4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5747538" w14:textId="12783D7C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C1AE06" w14:textId="1782DD80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DFD5C" w14:textId="1314941D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2DA2D0" w14:textId="5330D2D2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6CBF116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4439EC86" w14:textId="6068B8BE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9989DF2" w14:textId="6762FCD0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14:paraId="0EF00078" w14:textId="2CEDD3B5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Barreto,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Nuriel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Brigitte</w:t>
            </w:r>
            <w:proofErr w:type="spellEnd"/>
          </w:p>
        </w:tc>
        <w:tc>
          <w:tcPr>
            <w:tcW w:w="459" w:type="dxa"/>
            <w:vAlign w:val="center"/>
          </w:tcPr>
          <w:p w14:paraId="284EADDF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71194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E3ADC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8DB3C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8D3D6B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236E45C" w14:textId="3740B5DA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EE37C0E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1B0EBD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120A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DB4A0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3A74CCC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0B074500" w14:textId="67AEF7F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D33B647" w14:textId="5B8993CC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14:paraId="43E4CDAF" w14:textId="3ADFA16B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Bertos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Antonella</w:t>
            </w:r>
            <w:proofErr w:type="spellEnd"/>
          </w:p>
        </w:tc>
        <w:tc>
          <w:tcPr>
            <w:tcW w:w="459" w:type="dxa"/>
            <w:vAlign w:val="center"/>
          </w:tcPr>
          <w:p w14:paraId="3BB39136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2D687E6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28871B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CD3D6B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D8A9D83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14EB8" w14:textId="6D7A07D0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F95EF0A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0038C3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8E5A6C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2FA2F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8B033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7F7DA751" w14:textId="3D50B2A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0EED9AF" w14:textId="47F7E9F4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14:paraId="5621C964" w14:textId="30405778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Bogado Albornoz,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Ian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Axel Román</w:t>
            </w:r>
          </w:p>
        </w:tc>
        <w:tc>
          <w:tcPr>
            <w:tcW w:w="459" w:type="dxa"/>
            <w:vAlign w:val="center"/>
          </w:tcPr>
          <w:p w14:paraId="6937F1B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410B5E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45DE1BA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A9687A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63D1B6D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19C3DF" w14:textId="49C99A9B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D7C1AA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74DF0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5BEC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45139D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00E4BC5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358D0AEB" w14:textId="3AB277C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288DE11" w14:textId="0CD6FE40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14:paraId="27BBED99" w14:textId="2F686904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Cabral, Federico Jesús Julián</w:t>
            </w:r>
          </w:p>
        </w:tc>
        <w:tc>
          <w:tcPr>
            <w:tcW w:w="459" w:type="dxa"/>
            <w:vAlign w:val="center"/>
          </w:tcPr>
          <w:p w14:paraId="6F96BBA1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4A9006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281656E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1D0A06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3BFE7A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A165296" w14:textId="01520CC1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6B062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D6FE53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783ED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3BD09C4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62C88E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6AF73CE9" w14:textId="0CD0AA1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EE89CA7" w14:textId="2EE4911A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14:paraId="3CCEB737" w14:textId="539190CC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Cocato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Luján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Fiorela</w:t>
            </w:r>
            <w:proofErr w:type="spellEnd"/>
          </w:p>
        </w:tc>
        <w:tc>
          <w:tcPr>
            <w:tcW w:w="459" w:type="dxa"/>
            <w:vAlign w:val="center"/>
          </w:tcPr>
          <w:p w14:paraId="61579F4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857E7D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52879C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292B70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7CE95FB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4743145" w14:textId="342703EE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892E5C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85E89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38FF3D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A48FD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F2F0C4A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7C2777B8" w14:textId="3DEFE60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9E8A22B" w14:textId="119F6099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14:paraId="5CA21845" w14:textId="126CD3DB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Duré,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Maximo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Sebastián</w:t>
            </w:r>
          </w:p>
        </w:tc>
        <w:tc>
          <w:tcPr>
            <w:tcW w:w="459" w:type="dxa"/>
            <w:vAlign w:val="center"/>
          </w:tcPr>
          <w:p w14:paraId="518A084D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47C4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667033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8F34D1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99FF71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E14BC9" w14:textId="2B5C93D4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255574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4C318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14376C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9EF2FE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DCBC10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3757A661" w14:textId="4403054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128B9BE" w14:textId="2A49925E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14:paraId="626A7714" w14:textId="740821B1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Figueroa,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Mailén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Alejandra</w:t>
            </w:r>
          </w:p>
        </w:tc>
        <w:tc>
          <w:tcPr>
            <w:tcW w:w="459" w:type="dxa"/>
            <w:vAlign w:val="center"/>
          </w:tcPr>
          <w:p w14:paraId="296717ED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30DBAE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C75D7F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5AB27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201585C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17D7DA2" w14:textId="28D72DB6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499A1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A9A0A6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4EBE6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5AD07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AFC2D0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59721F32" w14:textId="3A4B7253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896AC6F" w14:textId="6380F03F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14:paraId="0761E5F6" w14:textId="770178C9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Franco,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Dalma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Yanina</w:t>
            </w:r>
            <w:proofErr w:type="spellEnd"/>
          </w:p>
        </w:tc>
        <w:tc>
          <w:tcPr>
            <w:tcW w:w="459" w:type="dxa"/>
            <w:vAlign w:val="center"/>
          </w:tcPr>
          <w:p w14:paraId="51BFB45B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276E46B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625C325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1BC605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56E77CD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2C8099F" w14:textId="68A7B8EE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F25FED1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AD5A8A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7725F6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F859AA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9475A6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16769B97" w14:textId="387701C7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0A239C5B" w14:textId="23A9D7BC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14:paraId="133204B6" w14:textId="6FA6A7FE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Gabas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Lourdes Morena</w:t>
            </w:r>
          </w:p>
        </w:tc>
        <w:tc>
          <w:tcPr>
            <w:tcW w:w="459" w:type="dxa"/>
            <w:vAlign w:val="center"/>
          </w:tcPr>
          <w:p w14:paraId="00EB6FB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328AE45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AB2662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05F0B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904AC35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3F04A57" w14:textId="79F6B82E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460A561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52F71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9B42D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B2100C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51E4CD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7E10698F" w14:textId="3D13C85F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F3BAE45" w14:textId="59A7D347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14:paraId="0F9972AC" w14:textId="69E310FE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Gramasco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Yair Alejandro</w:t>
            </w:r>
          </w:p>
        </w:tc>
        <w:tc>
          <w:tcPr>
            <w:tcW w:w="459" w:type="dxa"/>
            <w:vAlign w:val="center"/>
          </w:tcPr>
          <w:p w14:paraId="0CD0EFA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68691DD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96ADF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9CBF0A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F4564FB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659A219" w14:textId="134F2B86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7AC6D2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4435E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F92A96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0E3BA9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B7A4E0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0C602925" w14:textId="40A4918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6AE9F4A" w14:textId="2A706DE0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14:paraId="0421BBF8" w14:textId="7A246EF8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Gutierrez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Brisa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Yasimel</w:t>
            </w:r>
            <w:proofErr w:type="spellEnd"/>
          </w:p>
        </w:tc>
        <w:tc>
          <w:tcPr>
            <w:tcW w:w="459" w:type="dxa"/>
            <w:vAlign w:val="center"/>
          </w:tcPr>
          <w:p w14:paraId="1D34C3A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C42BE1B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83BC84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3E40253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1591474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D39F30F" w14:textId="043FDEF5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32E562D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ACBA04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68F1BC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0EA1AC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15D1E4D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1C95136D" w14:textId="468627D2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0173A9E" w14:textId="01DDC2D3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14:paraId="7630B8DB" w14:textId="5E78810F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Hernandez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Paloma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Walquiria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Belén</w:t>
            </w:r>
          </w:p>
        </w:tc>
        <w:tc>
          <w:tcPr>
            <w:tcW w:w="459" w:type="dxa"/>
            <w:vAlign w:val="center"/>
          </w:tcPr>
          <w:p w14:paraId="4630944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0B474A1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EB175C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6EBFA3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D4638A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AE8FE" w14:textId="71726980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FF9506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8DA00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414A5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1CDD9F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3014A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2B5CED4E" w14:textId="0F3E064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E16FE63" w14:textId="7AF9C7CF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14:paraId="7329E1DF" w14:textId="1943A885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Maier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Serroels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Santino</w:t>
            </w:r>
            <w:proofErr w:type="spellEnd"/>
          </w:p>
        </w:tc>
        <w:tc>
          <w:tcPr>
            <w:tcW w:w="459" w:type="dxa"/>
            <w:vAlign w:val="center"/>
          </w:tcPr>
          <w:p w14:paraId="28CB13E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C79AB4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186A2B0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51C15BA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3DE966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17A479A" w14:textId="19F840E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B19C046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F23BD6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EE44B3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CE7D90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B3E4CA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5146547C" w14:textId="1B986D1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7088D99" w14:textId="6E2BBBD7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14:paraId="0E2CEC45" w14:textId="13748EE0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Martin,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Maria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Victoria</w:t>
            </w:r>
          </w:p>
        </w:tc>
        <w:tc>
          <w:tcPr>
            <w:tcW w:w="459" w:type="dxa"/>
            <w:vAlign w:val="center"/>
          </w:tcPr>
          <w:p w14:paraId="6C70C3B1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D105915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36572B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ABACC9C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0B4FCD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B485B28" w14:textId="6D3D38B2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1DDE93F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49D5F4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A1B0BA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05CD8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7AA748F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7A551909" w14:textId="6BD44914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223FE47" w14:textId="7D0A4C96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  <w:vAlign w:val="center"/>
          </w:tcPr>
          <w:p w14:paraId="09DEAC7C" w14:textId="70DA5409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Morán, Laura Abril</w:t>
            </w:r>
          </w:p>
        </w:tc>
        <w:tc>
          <w:tcPr>
            <w:tcW w:w="459" w:type="dxa"/>
            <w:vAlign w:val="center"/>
          </w:tcPr>
          <w:p w14:paraId="3E8BB77C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0AF0DB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BC6CF1B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5043EF0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C102E1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EF480A" w14:textId="1A54F829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CAB9314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36523C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FDBE2F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75EA9D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2B66533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5143C656" w14:textId="2791E16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2DAE615C" w14:textId="35F9A0C1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14:paraId="15D9E044" w14:textId="07AFA8D5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Palacios, Axel Sebastián</w:t>
            </w:r>
          </w:p>
        </w:tc>
        <w:tc>
          <w:tcPr>
            <w:tcW w:w="459" w:type="dxa"/>
            <w:vAlign w:val="center"/>
          </w:tcPr>
          <w:p w14:paraId="627D3C03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74187A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DBF4E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4F5A66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E989574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94BC71C" w14:textId="2F983E3E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B223EA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CAA9CB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0A6C4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6A74C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80E223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74B0DCAB" w14:textId="5B0249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301CC528" w14:textId="38223A2B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14:paraId="5AC4694B" w14:textId="6BCC1B50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Perez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Kevin Uriel</w:t>
            </w:r>
          </w:p>
        </w:tc>
        <w:tc>
          <w:tcPr>
            <w:tcW w:w="459" w:type="dxa"/>
            <w:vAlign w:val="center"/>
          </w:tcPr>
          <w:p w14:paraId="3C085350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710193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8563240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D2B6E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F1E917A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BF030D" w14:textId="3EAA878A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E4C27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045626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69B544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5BB3CA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00D2E2A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3DDC9595" w14:textId="19F2BEA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00E7D0A" w14:textId="6A1FBE9E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14:paraId="06DFB849" w14:textId="758ED45C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Ramirez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Melanie Soledad</w:t>
            </w:r>
          </w:p>
        </w:tc>
        <w:tc>
          <w:tcPr>
            <w:tcW w:w="459" w:type="dxa"/>
            <w:vAlign w:val="center"/>
          </w:tcPr>
          <w:p w14:paraId="4FAD7F3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DF651BF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AAF462" w14:textId="73880A42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6E584D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E9E8190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E3E4FD2" w14:textId="42BFAEB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8920ED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C104D5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E325F6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342C40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69283F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62FCEF1F" w14:textId="0915657B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2635795" w14:textId="6A742DDA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14:paraId="4823E2E5" w14:textId="6AECB4DF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Regner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Santiago Jesús</w:t>
            </w:r>
          </w:p>
        </w:tc>
        <w:tc>
          <w:tcPr>
            <w:tcW w:w="459" w:type="dxa"/>
            <w:vAlign w:val="center"/>
          </w:tcPr>
          <w:p w14:paraId="23C43705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7F8DC3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6E4E9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BCA3ED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47BA79B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D9904D" w14:textId="31DD5E69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D81BDC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5A530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04EA5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45E9A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4A20AF96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6ED4BE14" w14:textId="5E020F9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C6E6C1A" w14:textId="2D328980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14:paraId="5335F43D" w14:textId="2429A064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Sánchez, León Ibrahim Aarón</w:t>
            </w:r>
          </w:p>
        </w:tc>
        <w:tc>
          <w:tcPr>
            <w:tcW w:w="459" w:type="dxa"/>
            <w:vAlign w:val="center"/>
          </w:tcPr>
          <w:p w14:paraId="57E7BD5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57DC7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B1B8F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E11BFC3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6F7AF7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9F66232" w14:textId="66D9A765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C220783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86DCEC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D6034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D48A7D0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75ABB6A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005FDB24" w14:textId="4E90394D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28CE6BF" w14:textId="354A279F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14:paraId="227D135E" w14:textId="51C6C6EF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Sarmiento, Brisa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Stefania</w:t>
            </w:r>
            <w:proofErr w:type="spellEnd"/>
          </w:p>
        </w:tc>
        <w:tc>
          <w:tcPr>
            <w:tcW w:w="459" w:type="dxa"/>
            <w:vAlign w:val="center"/>
          </w:tcPr>
          <w:p w14:paraId="335CB8DE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2CED93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1A2DA7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FA4250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4965711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2D6BEA" w14:textId="2713905F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491B8D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6CD8DD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C8581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E796D0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2916F1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30696670" w14:textId="406DC7D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866AB5F" w14:textId="160ED5CE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14:paraId="15C95DAB" w14:textId="5F83EFDC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Vallejo, Milena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Desiree</w:t>
            </w:r>
            <w:proofErr w:type="spellEnd"/>
          </w:p>
        </w:tc>
        <w:tc>
          <w:tcPr>
            <w:tcW w:w="459" w:type="dxa"/>
            <w:vAlign w:val="center"/>
          </w:tcPr>
          <w:p w14:paraId="691B1840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F7E32C1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F85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DD26D5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884F9D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F276B36" w14:textId="0696F6C1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648A213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7E9A3A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EF8F7E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B60A83E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262339B4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207D64E5" w14:textId="5FD21A76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68BAB6E" w14:textId="21F21090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14:paraId="473C8582" w14:textId="03BE2663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Ventura, Angelina</w:t>
            </w:r>
          </w:p>
        </w:tc>
        <w:tc>
          <w:tcPr>
            <w:tcW w:w="459" w:type="dxa"/>
            <w:vAlign w:val="center"/>
          </w:tcPr>
          <w:p w14:paraId="77DAB14D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BD0D874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0C88D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E9C05A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26074E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84EAED" w14:textId="5071A1FE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13562B7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18A71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E5E44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033E54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37AFE60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5C01A82B" w14:textId="417D0B0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05946BA1" w14:textId="5E010446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14:paraId="29F1A913" w14:textId="2157650B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Yedro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Maite Ariadna María</w:t>
            </w:r>
          </w:p>
        </w:tc>
        <w:tc>
          <w:tcPr>
            <w:tcW w:w="459" w:type="dxa"/>
            <w:vAlign w:val="center"/>
          </w:tcPr>
          <w:p w14:paraId="36F0107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B4D23E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DF257A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19BEA5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1E50786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B38806" w14:textId="39717D69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D761DFA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68EAD2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53C73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6ECF088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AD44256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0EA" w:rsidRPr="00E03B59" w14:paraId="3F996CAC" w14:textId="02B821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69D6C09" w14:textId="74026A52" w:rsidR="005C30EA" w:rsidRPr="003E3370" w:rsidRDefault="005C30EA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14:paraId="20467D1F" w14:textId="412699B6" w:rsidR="005C30EA" w:rsidRPr="00E03B59" w:rsidRDefault="005C30EA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3ADEA9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C7CCF6A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2DDD10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869A8F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83FF444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BE4416D" w14:textId="5A5E8C79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EAEFEDC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743F53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AE214D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40721F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266DF84" w14:textId="77777777" w:rsidR="005C30EA" w:rsidRPr="00E03B59" w:rsidRDefault="005C30EA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89B4F" w14:textId="2FB9D359" w:rsidR="00E03B59" w:rsidRDefault="00E03B59"/>
    <w:p w14:paraId="06EDBFB9" w14:textId="69E0CD22" w:rsidR="00546F14" w:rsidRPr="00546F14" w:rsidRDefault="00546F14">
      <w:pPr>
        <w:rPr>
          <w:rFonts w:ascii="Arial" w:hAnsi="Arial" w:cs="Arial"/>
        </w:rPr>
      </w:pPr>
    </w:p>
    <w:p w14:paraId="702A82A4" w14:textId="08D6D242" w:rsidR="00546F14" w:rsidRDefault="00546F14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algunes</w:t>
      </w:r>
      <w:proofErr w:type="spellEnd"/>
      <w:r>
        <w:rPr>
          <w:rFonts w:ascii="Arial" w:hAnsi="Arial" w:cs="Arial"/>
        </w:rPr>
        <w:t xml:space="preserve"> estudiantes, detallarl</w:t>
      </w:r>
      <w:r w:rsidR="001D667B">
        <w:rPr>
          <w:rFonts w:ascii="Arial" w:hAnsi="Arial" w:cs="Arial"/>
        </w:rPr>
        <w:t>a</w:t>
      </w:r>
      <w:r>
        <w:rPr>
          <w:rFonts w:ascii="Arial" w:hAnsi="Arial" w:cs="Arial"/>
        </w:rPr>
        <w:t>s a continuación:</w:t>
      </w:r>
    </w:p>
    <w:p w14:paraId="2431578B" w14:textId="13F82A05" w:rsidR="00546F14" w:rsidRDefault="00546F14">
      <w:pPr>
        <w:rPr>
          <w:rFonts w:ascii="Arial" w:hAnsi="Arial" w:cs="Arial"/>
        </w:rPr>
      </w:pPr>
    </w:p>
    <w:p w14:paraId="3270AFF9" w14:textId="5EEE494E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7F1278" w14:textId="5578E38B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BE3825" w14:textId="77777777" w:rsidR="00546F14" w:rsidRP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sectPr w:rsidR="00546F14" w:rsidRPr="00546F14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59"/>
    <w:rsid w:val="001D667B"/>
    <w:rsid w:val="003E3370"/>
    <w:rsid w:val="00546F14"/>
    <w:rsid w:val="005C30EA"/>
    <w:rsid w:val="005E5549"/>
    <w:rsid w:val="005E7D54"/>
    <w:rsid w:val="009317D4"/>
    <w:rsid w:val="009B5FE9"/>
    <w:rsid w:val="00BA783D"/>
    <w:rsid w:val="00C3428C"/>
    <w:rsid w:val="00CB0539"/>
    <w:rsid w:val="00D17E85"/>
    <w:rsid w:val="00E03B59"/>
    <w:rsid w:val="00E75F15"/>
    <w:rsid w:val="00E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2A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E0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6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E0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Mac Yntyre</dc:creator>
  <cp:keywords/>
  <dc:description/>
  <cp:lastModifiedBy>Alumno</cp:lastModifiedBy>
  <cp:revision>11</cp:revision>
  <cp:lastPrinted>2020-05-26T21:33:00Z</cp:lastPrinted>
  <dcterms:created xsi:type="dcterms:W3CDTF">2020-05-26T14:50:00Z</dcterms:created>
  <dcterms:modified xsi:type="dcterms:W3CDTF">2020-06-03T22:49:00Z</dcterms:modified>
</cp:coreProperties>
</file>